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Antonija Škoda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Alojzije Stepinca 5, 23249 Povljana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OIB:53592326639</w:t>
      </w:r>
    </w:p>
    <w:p w:rsidR="00402316" w:rsidRDefault="00402316" w:rsidP="00402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9927A5" w:rsidRDefault="009927A5"/>
    <w:p w:rsid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IZVJEŠĆE O DONACIJAMA PRIMLJENIH TIJEKOM PERIODA</w:t>
      </w:r>
    </w:p>
    <w:p w:rsidR="00402316" w:rsidRPr="00E55869" w:rsidRDefault="00402316" w:rsidP="00E558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01.01.2018- 31.12.2018. GODINE</w:t>
      </w: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2316" w:rsidRPr="00E55869" w:rsidRDefault="00402316" w:rsidP="00E558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55869">
        <w:rPr>
          <w:rFonts w:ascii="Times New Roman" w:hAnsi="Times New Roman" w:cs="Times New Roman"/>
          <w:sz w:val="24"/>
          <w:szCs w:val="24"/>
        </w:rPr>
        <w:t>Ovime izjavljujem da u razdoblju od 01.01.2018. do 31.12.2018. godine</w:t>
      </w:r>
      <w:r w:rsidR="00E55869" w:rsidRPr="00E55869">
        <w:rPr>
          <w:rFonts w:ascii="Times New Roman" w:hAnsi="Times New Roman" w:cs="Times New Roman"/>
          <w:sz w:val="24"/>
          <w:szCs w:val="24"/>
        </w:rPr>
        <w:t>, nisam primila dobrovoljne priloge u svrhu financijske potpore mog političkog djelovanja.</w:t>
      </w:r>
    </w:p>
    <w:p w:rsid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Članica općinskog vijeća Općine Povljana</w:t>
      </w: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55869">
        <w:rPr>
          <w:rFonts w:ascii="Times New Roman" w:hAnsi="Times New Roman" w:cs="Times New Roman"/>
          <w:sz w:val="24"/>
          <w:szCs w:val="24"/>
        </w:rPr>
        <w:t>Antonija Škoda</w:t>
      </w:r>
    </w:p>
    <w:p w:rsidR="00E55869" w:rsidRDefault="00E55869" w:rsidP="00E55869">
      <w:pPr>
        <w:pBdr>
          <w:bottom w:val="single" w:sz="12" w:space="1" w:color="auto"/>
        </w:pBd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E55869" w:rsidRDefault="00E55869" w:rsidP="00E558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:rsidR="00E55869" w:rsidRPr="00E55869" w:rsidRDefault="00E55869" w:rsidP="00E55869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Ispunjeni obrazac IZ-D</w:t>
      </w:r>
    </w:p>
    <w:p w:rsidR="00E55869" w:rsidRPr="00E55869" w:rsidRDefault="00E55869" w:rsidP="00E5586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sectPr w:rsidR="00E55869" w:rsidRPr="00E55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0A33"/>
    <w:multiLevelType w:val="hybridMultilevel"/>
    <w:tmpl w:val="5B08DC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16"/>
    <w:rsid w:val="00402316"/>
    <w:rsid w:val="009927A5"/>
    <w:rsid w:val="00E5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8F54"/>
  <w15:chartTrackingRefBased/>
  <w15:docId w15:val="{3AC52C88-81FE-4949-92F2-64C30E4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2316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2019-02-11T07:18:00Z</dcterms:created>
  <dcterms:modified xsi:type="dcterms:W3CDTF">2019-02-11T07:38:00Z</dcterms:modified>
</cp:coreProperties>
</file>